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C1" w:rsidRPr="009442C1" w:rsidRDefault="009442C1" w:rsidP="009B117E">
      <w:pPr>
        <w:spacing w:line="560" w:lineRule="exact"/>
        <w:jc w:val="left"/>
        <w:rPr>
          <w:rFonts w:ascii="黑体" w:eastAsia="黑体" w:hAnsi="黑体"/>
          <w:sz w:val="22"/>
          <w:szCs w:val="32"/>
        </w:rPr>
      </w:pPr>
      <w:r w:rsidRPr="009442C1">
        <w:rPr>
          <w:rFonts w:ascii="黑体" w:eastAsia="黑体" w:hAnsi="黑体" w:hint="eastAsia"/>
          <w:sz w:val="22"/>
          <w:szCs w:val="32"/>
        </w:rPr>
        <w:t>附件：</w:t>
      </w:r>
    </w:p>
    <w:p w:rsidR="009442C1" w:rsidRDefault="009B117E" w:rsidP="009442C1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E526D5">
        <w:rPr>
          <w:rFonts w:ascii="黑体" w:eastAsia="黑体" w:hAnsi="黑体" w:hint="eastAsia"/>
          <w:sz w:val="32"/>
          <w:szCs w:val="32"/>
        </w:rPr>
        <w:t>河南省人工智能产业创新发展联盟专家委员会专家申请表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315"/>
        <w:gridCol w:w="1197"/>
        <w:gridCol w:w="75"/>
        <w:gridCol w:w="1122"/>
        <w:gridCol w:w="338"/>
        <w:gridCol w:w="860"/>
        <w:gridCol w:w="1198"/>
        <w:gridCol w:w="1408"/>
      </w:tblGrid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姓  名</w:t>
            </w:r>
          </w:p>
        </w:tc>
        <w:tc>
          <w:tcPr>
            <w:tcW w:w="1315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98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  <w:vAlign w:val="center"/>
          </w:tcPr>
          <w:p w:rsidR="004478A7" w:rsidRPr="001873CB" w:rsidRDefault="00ED0EE2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照片</w:t>
            </w: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国  籍</w:t>
            </w:r>
          </w:p>
        </w:tc>
        <w:tc>
          <w:tcPr>
            <w:tcW w:w="1315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民  族</w:t>
            </w:r>
          </w:p>
        </w:tc>
        <w:tc>
          <w:tcPr>
            <w:tcW w:w="1197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政治面貌</w:t>
            </w:r>
          </w:p>
        </w:tc>
        <w:tc>
          <w:tcPr>
            <w:tcW w:w="1198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海外经历</w:t>
            </w:r>
          </w:p>
        </w:tc>
        <w:tc>
          <w:tcPr>
            <w:tcW w:w="1315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身份证号</w:t>
            </w:r>
          </w:p>
        </w:tc>
        <w:tc>
          <w:tcPr>
            <w:tcW w:w="3593" w:type="dxa"/>
            <w:gridSpan w:val="5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478A7" w:rsidRPr="004478A7" w:rsidTr="001873CB">
        <w:trPr>
          <w:cantSplit/>
          <w:trHeight w:val="562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专业领域</w:t>
            </w:r>
          </w:p>
        </w:tc>
        <w:tc>
          <w:tcPr>
            <w:tcW w:w="7513" w:type="dxa"/>
            <w:gridSpan w:val="8"/>
            <w:vAlign w:val="center"/>
          </w:tcPr>
          <w:p w:rsidR="004478A7" w:rsidRPr="001873CB" w:rsidRDefault="004478A7" w:rsidP="004478A7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毕业院校</w:t>
            </w:r>
          </w:p>
        </w:tc>
        <w:tc>
          <w:tcPr>
            <w:tcW w:w="2587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专业</w:t>
            </w:r>
          </w:p>
        </w:tc>
        <w:tc>
          <w:tcPr>
            <w:tcW w:w="3466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现工作</w:t>
            </w:r>
          </w:p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单位</w:t>
            </w:r>
          </w:p>
        </w:tc>
        <w:tc>
          <w:tcPr>
            <w:tcW w:w="2587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职务/职称</w:t>
            </w:r>
          </w:p>
        </w:tc>
        <w:tc>
          <w:tcPr>
            <w:tcW w:w="3466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工作电话</w:t>
            </w:r>
          </w:p>
        </w:tc>
        <w:tc>
          <w:tcPr>
            <w:tcW w:w="3466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4478A7" w:rsidRPr="004478A7" w:rsidTr="001873CB">
        <w:trPr>
          <w:cantSplit/>
          <w:trHeight w:val="567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电子邮箱</w:t>
            </w:r>
          </w:p>
        </w:tc>
        <w:tc>
          <w:tcPr>
            <w:tcW w:w="2587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通讯地址</w:t>
            </w:r>
          </w:p>
        </w:tc>
        <w:tc>
          <w:tcPr>
            <w:tcW w:w="3466" w:type="dxa"/>
            <w:gridSpan w:val="3"/>
            <w:vAlign w:val="center"/>
          </w:tcPr>
          <w:p w:rsidR="004478A7" w:rsidRPr="001873CB" w:rsidRDefault="004478A7" w:rsidP="004478A7">
            <w:pPr>
              <w:ind w:leftChars="-67" w:left="1" w:hangingChars="59" w:hanging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478A7" w:rsidRPr="004478A7" w:rsidTr="001873CB">
        <w:trPr>
          <w:cantSplit/>
          <w:trHeight w:hRule="exact" w:val="2941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主要工作</w:t>
            </w:r>
          </w:p>
          <w:p w:rsidR="004478A7" w:rsidRPr="001873CB" w:rsidRDefault="004478A7" w:rsidP="004478A7">
            <w:pPr>
              <w:ind w:leftChars="-27" w:left="-45" w:hangingChars="5" w:hanging="1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/>
                <w:sz w:val="24"/>
                <w:szCs w:val="24"/>
              </w:rPr>
              <w:t>成绩/研究成果</w:t>
            </w:r>
          </w:p>
        </w:tc>
        <w:tc>
          <w:tcPr>
            <w:tcW w:w="7513" w:type="dxa"/>
            <w:gridSpan w:val="8"/>
            <w:vAlign w:val="center"/>
          </w:tcPr>
          <w:p w:rsidR="004478A7" w:rsidRPr="001873CB" w:rsidRDefault="004478A7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478A7" w:rsidRPr="004478A7" w:rsidTr="001873CB">
        <w:trPr>
          <w:trHeight w:hRule="exact" w:val="3249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主要学习/工作经历</w:t>
            </w:r>
          </w:p>
        </w:tc>
        <w:tc>
          <w:tcPr>
            <w:tcW w:w="7513" w:type="dxa"/>
            <w:gridSpan w:val="8"/>
            <w:vAlign w:val="center"/>
          </w:tcPr>
          <w:p w:rsidR="004478A7" w:rsidRPr="001873CB" w:rsidRDefault="004478A7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478A7" w:rsidRPr="004478A7" w:rsidTr="001873CB">
        <w:trPr>
          <w:trHeight w:hRule="exact" w:val="3431"/>
          <w:jc w:val="center"/>
        </w:trPr>
        <w:tc>
          <w:tcPr>
            <w:tcW w:w="1381" w:type="dxa"/>
            <w:vAlign w:val="center"/>
          </w:tcPr>
          <w:p w:rsidR="004478A7" w:rsidRPr="001873CB" w:rsidRDefault="004478A7" w:rsidP="004478A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所获荣誉/奖项情况</w:t>
            </w:r>
          </w:p>
        </w:tc>
        <w:tc>
          <w:tcPr>
            <w:tcW w:w="7513" w:type="dxa"/>
            <w:gridSpan w:val="8"/>
          </w:tcPr>
          <w:p w:rsidR="004478A7" w:rsidRPr="001873CB" w:rsidRDefault="004478A7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E528C" w:rsidRPr="004478A7" w:rsidTr="001873CB">
        <w:trPr>
          <w:trHeight w:hRule="exact" w:val="2544"/>
          <w:jc w:val="center"/>
        </w:trPr>
        <w:tc>
          <w:tcPr>
            <w:tcW w:w="1381" w:type="dxa"/>
            <w:vAlign w:val="center"/>
          </w:tcPr>
          <w:p w:rsidR="00BE528C" w:rsidRPr="001873CB" w:rsidRDefault="00BE528C" w:rsidP="004478A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其他说明</w:t>
            </w:r>
          </w:p>
        </w:tc>
        <w:tc>
          <w:tcPr>
            <w:tcW w:w="7513" w:type="dxa"/>
            <w:gridSpan w:val="8"/>
          </w:tcPr>
          <w:p w:rsidR="00BE528C" w:rsidRPr="001873CB" w:rsidRDefault="00BE528C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73CB" w:rsidRPr="004478A7" w:rsidTr="001873CB">
        <w:trPr>
          <w:trHeight w:hRule="exact" w:val="2544"/>
          <w:jc w:val="center"/>
        </w:trPr>
        <w:tc>
          <w:tcPr>
            <w:tcW w:w="1381" w:type="dxa"/>
            <w:vAlign w:val="center"/>
          </w:tcPr>
          <w:p w:rsidR="001873CB" w:rsidRPr="001873CB" w:rsidRDefault="001873CB" w:rsidP="001873C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申请人</w:t>
            </w:r>
          </w:p>
          <w:p w:rsidR="001873CB" w:rsidRPr="001873CB" w:rsidRDefault="001873CB" w:rsidP="001873C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513" w:type="dxa"/>
            <w:gridSpan w:val="8"/>
          </w:tcPr>
          <w:p w:rsidR="001873CB" w:rsidRDefault="001873CB" w:rsidP="001873C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3CB" w:rsidRDefault="001873CB" w:rsidP="001873C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3CB" w:rsidRPr="001873CB" w:rsidRDefault="001873CB" w:rsidP="001873CB">
            <w:pPr>
              <w:rPr>
                <w:rFonts w:asciiTheme="minorEastAsia" w:hAnsiTheme="minorEastAsia"/>
                <w:sz w:val="24"/>
                <w:szCs w:val="24"/>
              </w:rPr>
            </w:pPr>
            <w:r w:rsidRPr="001873CB">
              <w:rPr>
                <w:rFonts w:asciiTheme="minorEastAsia" w:hAnsiTheme="minorEastAsia"/>
                <w:sz w:val="24"/>
                <w:szCs w:val="24"/>
              </w:rPr>
              <w:t>本人自愿加入河南省人工智能产业创新发展联盟专家委员会，承诺以上信息本人填写，内容真实有效。</w:t>
            </w:r>
          </w:p>
          <w:p w:rsidR="001873CB" w:rsidRPr="001873CB" w:rsidRDefault="001873CB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73CB" w:rsidRPr="001873CB" w:rsidRDefault="001873CB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73CB" w:rsidRPr="001873CB" w:rsidRDefault="001873CB" w:rsidP="001873CB">
            <w:pPr>
              <w:ind w:right="1320"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申请人签名                年   月   日</w:t>
            </w:r>
          </w:p>
        </w:tc>
      </w:tr>
      <w:tr w:rsidR="00EF24B4" w:rsidRPr="004478A7" w:rsidTr="001873CB">
        <w:trPr>
          <w:trHeight w:hRule="exact" w:val="1872"/>
          <w:jc w:val="center"/>
        </w:trPr>
        <w:tc>
          <w:tcPr>
            <w:tcW w:w="1381" w:type="dxa"/>
            <w:vAlign w:val="center"/>
          </w:tcPr>
          <w:p w:rsidR="00EF24B4" w:rsidRPr="001873CB" w:rsidRDefault="00EF24B4" w:rsidP="006124F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联盟意见</w:t>
            </w:r>
          </w:p>
        </w:tc>
        <w:tc>
          <w:tcPr>
            <w:tcW w:w="7513" w:type="dxa"/>
            <w:gridSpan w:val="8"/>
          </w:tcPr>
          <w:p w:rsidR="00EF24B4" w:rsidRPr="001873CB" w:rsidRDefault="00EF24B4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F24B4" w:rsidRPr="001873CB" w:rsidRDefault="00EF24B4" w:rsidP="006124FB">
            <w:pPr>
              <w:ind w:right="13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F24B4" w:rsidRPr="001873CB" w:rsidRDefault="00EF24B4" w:rsidP="00EF24B4">
            <w:pPr>
              <w:ind w:right="13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（盖章）</w:t>
            </w:r>
          </w:p>
          <w:p w:rsidR="00EF24B4" w:rsidRPr="001873CB" w:rsidRDefault="00EF24B4" w:rsidP="00EF24B4">
            <w:pPr>
              <w:ind w:right="13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F24B4" w:rsidRPr="001873CB" w:rsidRDefault="00EF24B4" w:rsidP="00EF24B4">
            <w:pPr>
              <w:ind w:right="60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73CB">
              <w:rPr>
                <w:rFonts w:asciiTheme="minorEastAsia" w:hAnsiTheme="minorEastAsia" w:cs="Times New Roman" w:hint="eastAsia"/>
                <w:sz w:val="24"/>
                <w:szCs w:val="24"/>
              </w:rPr>
              <w:t>年 月  日</w:t>
            </w:r>
          </w:p>
        </w:tc>
      </w:tr>
    </w:tbl>
    <w:p w:rsidR="00015E41" w:rsidRDefault="00233F5D" w:rsidP="00EF24B4">
      <w:pPr>
        <w:spacing w:line="560" w:lineRule="exact"/>
        <w:jc w:val="left"/>
        <w:rPr>
          <w:rFonts w:asciiTheme="minorEastAsia" w:hAnsiTheme="minorEastAsia" w:cs="Times New Roman"/>
          <w:sz w:val="24"/>
          <w:szCs w:val="20"/>
        </w:rPr>
      </w:pPr>
      <w:r w:rsidRPr="003475FB">
        <w:rPr>
          <w:rFonts w:asciiTheme="minorEastAsia" w:hAnsiTheme="minorEastAsia" w:cs="Times New Roman" w:hint="eastAsia"/>
          <w:b/>
          <w:sz w:val="24"/>
          <w:szCs w:val="20"/>
        </w:rPr>
        <w:t>注：</w:t>
      </w:r>
      <w:r>
        <w:rPr>
          <w:rFonts w:asciiTheme="minorEastAsia" w:hAnsiTheme="minorEastAsia" w:cs="Times New Roman" w:hint="eastAsia"/>
          <w:sz w:val="24"/>
          <w:szCs w:val="20"/>
        </w:rPr>
        <w:t>填写此表</w:t>
      </w:r>
      <w:r w:rsidR="00386E30">
        <w:rPr>
          <w:rFonts w:asciiTheme="minorEastAsia" w:hAnsiTheme="minorEastAsia" w:cs="Times New Roman" w:hint="eastAsia"/>
          <w:sz w:val="24"/>
          <w:szCs w:val="20"/>
        </w:rPr>
        <w:t>word版本、签字扫描件及</w:t>
      </w:r>
      <w:r w:rsidR="00EA5060">
        <w:rPr>
          <w:rFonts w:asciiTheme="minorEastAsia" w:hAnsiTheme="minorEastAsia" w:cs="Times New Roman" w:hint="eastAsia"/>
          <w:sz w:val="24"/>
          <w:szCs w:val="20"/>
        </w:rPr>
        <w:t>附件</w:t>
      </w:r>
      <w:r w:rsidR="008871B0">
        <w:rPr>
          <w:rFonts w:asciiTheme="minorEastAsia" w:hAnsiTheme="minorEastAsia" w:cs="Times New Roman" w:hint="eastAsia"/>
          <w:sz w:val="24"/>
          <w:szCs w:val="20"/>
        </w:rPr>
        <w:t>材料</w:t>
      </w:r>
      <w:r w:rsidR="00ED0EE2" w:rsidRPr="00B00968">
        <w:rPr>
          <w:rFonts w:asciiTheme="minorEastAsia" w:hAnsiTheme="minorEastAsia" w:cs="Times New Roman" w:hint="eastAsia"/>
          <w:sz w:val="24"/>
          <w:szCs w:val="20"/>
        </w:rPr>
        <w:t>发送至zzipa0371@163.com邮箱。</w:t>
      </w:r>
    </w:p>
    <w:p w:rsidR="004478A7" w:rsidRPr="00B00968" w:rsidRDefault="00EF24B4" w:rsidP="00EF24B4">
      <w:pPr>
        <w:spacing w:line="560" w:lineRule="exact"/>
        <w:jc w:val="left"/>
        <w:rPr>
          <w:rFonts w:asciiTheme="minorEastAsia" w:hAnsiTheme="minorEastAsia" w:cs="Times New Roman"/>
          <w:sz w:val="24"/>
          <w:szCs w:val="20"/>
        </w:rPr>
      </w:pPr>
      <w:r w:rsidRPr="00B00968">
        <w:rPr>
          <w:rFonts w:asciiTheme="minorEastAsia" w:hAnsiTheme="minorEastAsia" w:cs="Times New Roman" w:hint="eastAsia"/>
          <w:sz w:val="24"/>
          <w:szCs w:val="20"/>
        </w:rPr>
        <w:t>附件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材料</w:t>
      </w:r>
      <w:r w:rsidR="00B00968" w:rsidRPr="00B00968">
        <w:rPr>
          <w:rFonts w:asciiTheme="minorEastAsia" w:hAnsiTheme="minorEastAsia" w:cs="Times New Roman" w:hint="eastAsia"/>
          <w:sz w:val="24"/>
          <w:szCs w:val="20"/>
        </w:rPr>
        <w:t>包含：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1.身份证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扫描件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2.学历证书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扫描件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3.职称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、资格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证书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等材料扫描件4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.其他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相关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证明材料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扫描件</w:t>
      </w:r>
      <w:r w:rsidRPr="00B00968">
        <w:rPr>
          <w:rFonts w:asciiTheme="minorEastAsia" w:hAnsiTheme="minorEastAsia" w:cs="Times New Roman" w:hint="eastAsia"/>
          <w:sz w:val="24"/>
          <w:szCs w:val="20"/>
        </w:rPr>
        <w:t>（</w:t>
      </w:r>
      <w:r w:rsidR="00BE528C" w:rsidRPr="00B00968">
        <w:rPr>
          <w:rFonts w:asciiTheme="minorEastAsia" w:hAnsiTheme="minorEastAsia" w:cs="Times New Roman" w:hint="eastAsia"/>
          <w:sz w:val="24"/>
          <w:szCs w:val="20"/>
        </w:rPr>
        <w:t>专利</w:t>
      </w:r>
      <w:r w:rsidR="006C554C">
        <w:rPr>
          <w:rFonts w:asciiTheme="minorEastAsia" w:hAnsiTheme="minorEastAsia" w:cs="Times New Roman" w:hint="eastAsia"/>
          <w:sz w:val="24"/>
          <w:szCs w:val="20"/>
        </w:rPr>
        <w:t>、</w:t>
      </w:r>
      <w:r w:rsidR="002664DF">
        <w:rPr>
          <w:rFonts w:asciiTheme="minorEastAsia" w:hAnsiTheme="minorEastAsia" w:cs="Times New Roman" w:hint="eastAsia"/>
          <w:sz w:val="24"/>
          <w:szCs w:val="20"/>
        </w:rPr>
        <w:t>荣誉</w:t>
      </w:r>
      <w:r w:rsidR="006C554C">
        <w:rPr>
          <w:rFonts w:asciiTheme="minorEastAsia" w:hAnsiTheme="minorEastAsia" w:cs="Times New Roman" w:hint="eastAsia"/>
          <w:sz w:val="24"/>
          <w:szCs w:val="20"/>
        </w:rPr>
        <w:t>、奖项</w:t>
      </w:r>
      <w:r w:rsidR="002664DF">
        <w:rPr>
          <w:rFonts w:asciiTheme="minorEastAsia" w:hAnsiTheme="minorEastAsia" w:cs="Times New Roman" w:hint="eastAsia"/>
          <w:sz w:val="24"/>
          <w:szCs w:val="20"/>
        </w:rPr>
        <w:t>证书等）</w:t>
      </w:r>
      <w:r w:rsidR="008871B0">
        <w:rPr>
          <w:rFonts w:asciiTheme="minorEastAsia" w:hAnsiTheme="minorEastAsia" w:cs="Times New Roman" w:hint="eastAsia"/>
          <w:sz w:val="24"/>
          <w:szCs w:val="20"/>
        </w:rPr>
        <w:t>5.</w:t>
      </w:r>
      <w:r w:rsidR="008871B0" w:rsidRPr="008871B0">
        <w:rPr>
          <w:rFonts w:asciiTheme="minorEastAsia" w:hAnsiTheme="minorEastAsia" w:cs="Times New Roman" w:hint="eastAsia"/>
          <w:sz w:val="24"/>
          <w:szCs w:val="20"/>
        </w:rPr>
        <w:t>本人</w:t>
      </w:r>
      <w:r w:rsidR="008871B0">
        <w:rPr>
          <w:rFonts w:asciiTheme="minorEastAsia" w:hAnsiTheme="minorEastAsia" w:cs="Times New Roman" w:hint="eastAsia"/>
          <w:sz w:val="24"/>
          <w:szCs w:val="20"/>
        </w:rPr>
        <w:t>办公照/商务照电子版6</w:t>
      </w:r>
      <w:r w:rsidR="002664DF">
        <w:rPr>
          <w:rFonts w:asciiTheme="minorEastAsia" w:hAnsiTheme="minorEastAsia" w:cs="Times New Roman" w:hint="eastAsia"/>
          <w:sz w:val="24"/>
          <w:szCs w:val="20"/>
        </w:rPr>
        <w:t>.个人简介文档（300字左右）</w:t>
      </w:r>
    </w:p>
    <w:sectPr w:rsidR="004478A7" w:rsidRPr="00B00968" w:rsidSect="00D9759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1B" w:rsidRDefault="0099071B" w:rsidP="007319A1">
      <w:r>
        <w:separator/>
      </w:r>
    </w:p>
  </w:endnote>
  <w:endnote w:type="continuationSeparator" w:id="0">
    <w:p w:rsidR="0099071B" w:rsidRDefault="0099071B" w:rsidP="0073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1B" w:rsidRDefault="0099071B" w:rsidP="007319A1">
      <w:r>
        <w:separator/>
      </w:r>
    </w:p>
  </w:footnote>
  <w:footnote w:type="continuationSeparator" w:id="0">
    <w:p w:rsidR="0099071B" w:rsidRDefault="0099071B" w:rsidP="0073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A9"/>
    <w:rsid w:val="00015E41"/>
    <w:rsid w:val="00041472"/>
    <w:rsid w:val="000501E7"/>
    <w:rsid w:val="000747AA"/>
    <w:rsid w:val="000C601F"/>
    <w:rsid w:val="00106823"/>
    <w:rsid w:val="00114DFA"/>
    <w:rsid w:val="001315EE"/>
    <w:rsid w:val="001873CB"/>
    <w:rsid w:val="001B42C3"/>
    <w:rsid w:val="001D78A3"/>
    <w:rsid w:val="001F4953"/>
    <w:rsid w:val="00207F73"/>
    <w:rsid w:val="00211C7A"/>
    <w:rsid w:val="00233F5D"/>
    <w:rsid w:val="00252F3B"/>
    <w:rsid w:val="002664DF"/>
    <w:rsid w:val="002C3890"/>
    <w:rsid w:val="002F40D3"/>
    <w:rsid w:val="00313E94"/>
    <w:rsid w:val="003331BF"/>
    <w:rsid w:val="003475FB"/>
    <w:rsid w:val="00386E30"/>
    <w:rsid w:val="003B2A4B"/>
    <w:rsid w:val="003C0FD0"/>
    <w:rsid w:val="004478A7"/>
    <w:rsid w:val="00451A46"/>
    <w:rsid w:val="004715A8"/>
    <w:rsid w:val="004747A0"/>
    <w:rsid w:val="0049013C"/>
    <w:rsid w:val="004E3634"/>
    <w:rsid w:val="005512C4"/>
    <w:rsid w:val="005513C0"/>
    <w:rsid w:val="005B40A2"/>
    <w:rsid w:val="006124FB"/>
    <w:rsid w:val="006C554C"/>
    <w:rsid w:val="007319A1"/>
    <w:rsid w:val="0077250C"/>
    <w:rsid w:val="00785484"/>
    <w:rsid w:val="00787660"/>
    <w:rsid w:val="008871B0"/>
    <w:rsid w:val="008E4CA2"/>
    <w:rsid w:val="008F3ADE"/>
    <w:rsid w:val="009038AA"/>
    <w:rsid w:val="00913A1C"/>
    <w:rsid w:val="00917EA5"/>
    <w:rsid w:val="009442C1"/>
    <w:rsid w:val="0099071B"/>
    <w:rsid w:val="009B117E"/>
    <w:rsid w:val="00A23117"/>
    <w:rsid w:val="00A357D1"/>
    <w:rsid w:val="00A51C5D"/>
    <w:rsid w:val="00A71908"/>
    <w:rsid w:val="00A723A9"/>
    <w:rsid w:val="00B00968"/>
    <w:rsid w:val="00B27648"/>
    <w:rsid w:val="00B32026"/>
    <w:rsid w:val="00B40088"/>
    <w:rsid w:val="00B4762D"/>
    <w:rsid w:val="00BC7546"/>
    <w:rsid w:val="00BE528C"/>
    <w:rsid w:val="00C1196C"/>
    <w:rsid w:val="00C1649C"/>
    <w:rsid w:val="00C517DA"/>
    <w:rsid w:val="00C60D02"/>
    <w:rsid w:val="00C76ED0"/>
    <w:rsid w:val="00C771ED"/>
    <w:rsid w:val="00D4750A"/>
    <w:rsid w:val="00D7746C"/>
    <w:rsid w:val="00D9759A"/>
    <w:rsid w:val="00DA2609"/>
    <w:rsid w:val="00E06FEB"/>
    <w:rsid w:val="00E526D5"/>
    <w:rsid w:val="00EA5060"/>
    <w:rsid w:val="00ED0EE2"/>
    <w:rsid w:val="00EF24B4"/>
    <w:rsid w:val="00F32B3A"/>
    <w:rsid w:val="00F666F3"/>
    <w:rsid w:val="00FA468D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9A1"/>
    <w:rPr>
      <w:sz w:val="18"/>
      <w:szCs w:val="18"/>
    </w:rPr>
  </w:style>
  <w:style w:type="character" w:styleId="a5">
    <w:name w:val="Hyperlink"/>
    <w:basedOn w:val="a0"/>
    <w:uiPriority w:val="99"/>
    <w:unhideWhenUsed/>
    <w:rsid w:val="007319A1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117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117E"/>
  </w:style>
  <w:style w:type="paragraph" w:styleId="a7">
    <w:name w:val="Balloon Text"/>
    <w:basedOn w:val="a"/>
    <w:link w:val="Char2"/>
    <w:uiPriority w:val="99"/>
    <w:semiHidden/>
    <w:unhideWhenUsed/>
    <w:rsid w:val="00447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7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9A1"/>
    <w:rPr>
      <w:sz w:val="18"/>
      <w:szCs w:val="18"/>
    </w:rPr>
  </w:style>
  <w:style w:type="character" w:styleId="a5">
    <w:name w:val="Hyperlink"/>
    <w:basedOn w:val="a0"/>
    <w:uiPriority w:val="99"/>
    <w:unhideWhenUsed/>
    <w:rsid w:val="007319A1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117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117E"/>
  </w:style>
  <w:style w:type="paragraph" w:styleId="a7">
    <w:name w:val="Balloon Text"/>
    <w:basedOn w:val="a"/>
    <w:link w:val="Char2"/>
    <w:uiPriority w:val="99"/>
    <w:semiHidden/>
    <w:unhideWhenUsed/>
    <w:rsid w:val="00447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440B-9AB1-4776-B54F-8A86675E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92</cp:revision>
  <cp:lastPrinted>2024-09-10T02:14:00Z</cp:lastPrinted>
  <dcterms:created xsi:type="dcterms:W3CDTF">2024-09-05T01:54:00Z</dcterms:created>
  <dcterms:modified xsi:type="dcterms:W3CDTF">2024-09-10T07:47:00Z</dcterms:modified>
</cp:coreProperties>
</file>